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INSTITUTO COLOMBIANO DE APRENDIZAJE-INCAP-</w:t>
      </w:r>
      <w:r w:rsidRPr="00E85805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</w:t>
      </w:r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PRÁCTICA - PROYECTO FORMATIVO</w:t>
      </w:r>
    </w:p>
    <w:p w:rsid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MÓDULO DE FORMACIÓN </w:t>
      </w:r>
      <w:r w:rsidRPr="00E85805">
        <w:rPr>
          <w:rFonts w:ascii="Arial" w:hAnsi="Arial" w:cs="Arial"/>
          <w:b/>
          <w:sz w:val="20"/>
          <w:szCs w:val="20"/>
        </w:rPr>
        <w:t xml:space="preserve">PRINCIPIOS PEDAGOGICOS </w:t>
      </w:r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Horas prácticas: 37.5</w:t>
      </w:r>
    </w:p>
    <w:p w:rsidR="00E85805" w:rsidRPr="00E85805" w:rsidRDefault="00E85805" w:rsidP="00E85805">
      <w:pPr>
        <w:rPr>
          <w:rFonts w:ascii="Arial" w:hAnsi="Arial" w:cs="Arial"/>
          <w:b/>
          <w:sz w:val="20"/>
          <w:szCs w:val="20"/>
        </w:rPr>
      </w:pPr>
    </w:p>
    <w:p w:rsid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BOGOTA D.C. 29 DE MARZO </w:t>
      </w:r>
      <w:r w:rsidRPr="00E85805">
        <w:rPr>
          <w:rFonts w:ascii="Arial" w:hAnsi="Arial" w:cs="Arial"/>
          <w:b/>
          <w:sz w:val="20"/>
          <w:szCs w:val="20"/>
        </w:rPr>
        <w:t>DE 202</w:t>
      </w:r>
      <w:r w:rsidRPr="00E85805">
        <w:rPr>
          <w:rFonts w:ascii="Arial" w:hAnsi="Arial" w:cs="Arial"/>
          <w:b/>
          <w:sz w:val="20"/>
          <w:szCs w:val="20"/>
        </w:rPr>
        <w:t xml:space="preserve">2   </w:t>
      </w:r>
    </w:p>
    <w:p w:rsid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GRUPO: EP01 JORNADA: MAÑANA </w:t>
      </w:r>
    </w:p>
    <w:p w:rsidR="00E85805" w:rsidRP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FORMADOR: SANDRA ALEXANDRA SANDOVAL VARGAS</w:t>
      </w:r>
    </w:p>
    <w:p w:rsidR="00E85805" w:rsidRDefault="00E85805" w:rsidP="00E85805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</w:p>
    <w:p w:rsidR="00A67BA6" w:rsidRDefault="00E8580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           NOMBRE</w:t>
      </w:r>
      <w:proofErr w:type="gramStart"/>
      <w:r w:rsidRPr="00E85805">
        <w:rPr>
          <w:rFonts w:ascii="Arial" w:hAnsi="Arial" w:cs="Arial"/>
          <w:b/>
          <w:sz w:val="20"/>
          <w:szCs w:val="20"/>
        </w:rPr>
        <w:t>:_</w:t>
      </w:r>
      <w:proofErr w:type="gramEnd"/>
      <w:r w:rsidRPr="00E85805">
        <w:rPr>
          <w:rFonts w:ascii="Arial" w:hAnsi="Arial" w:cs="Arial"/>
          <w:b/>
          <w:sz w:val="20"/>
          <w:szCs w:val="20"/>
        </w:rPr>
        <w:t>_____________________</w:t>
      </w:r>
      <w:r w:rsidR="00B936E5">
        <w:rPr>
          <w:rFonts w:ascii="Arial" w:hAnsi="Arial" w:cs="Arial"/>
          <w:b/>
          <w:sz w:val="20"/>
          <w:szCs w:val="20"/>
        </w:rPr>
        <w:t xml:space="preserve"> CURSO:__________________</w:t>
      </w: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Pr="00B936E5" w:rsidRDefault="00385FDA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 w:rsidRPr="00385FDA">
        <w:rPr>
          <w:rFonts w:ascii="Century Gothic" w:hAnsi="Century Gothic" w:cs="Arial"/>
          <w:b/>
          <w:sz w:val="20"/>
          <w:szCs w:val="20"/>
        </w:rPr>
        <w:drawing>
          <wp:inline distT="0" distB="0" distL="0" distR="0" wp14:anchorId="5B1894E5" wp14:editId="798375E8">
            <wp:extent cx="4733925" cy="5505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10" t="2007" r="3178" b="1338"/>
                    <a:stretch/>
                  </pic:blipFill>
                  <pic:spPr bwMode="auto">
                    <a:xfrm>
                      <a:off x="0" y="0"/>
                      <a:ext cx="4741001" cy="5513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6E5" w:rsidRPr="00B936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F5" w:rsidRDefault="004E51F5" w:rsidP="00B948C3">
      <w:r>
        <w:separator/>
      </w:r>
    </w:p>
  </w:endnote>
  <w:endnote w:type="continuationSeparator" w:id="0">
    <w:p w:rsidR="004E51F5" w:rsidRDefault="004E51F5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F5" w:rsidRDefault="004E51F5" w:rsidP="00B948C3">
      <w:r>
        <w:separator/>
      </w:r>
    </w:p>
  </w:footnote>
  <w:footnote w:type="continuationSeparator" w:id="0">
    <w:p w:rsidR="004E51F5" w:rsidRDefault="004E51F5" w:rsidP="00B9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15625E"/>
    <w:rsid w:val="002A5C10"/>
    <w:rsid w:val="00316ADD"/>
    <w:rsid w:val="00385FDA"/>
    <w:rsid w:val="004C3F1E"/>
    <w:rsid w:val="004E51F5"/>
    <w:rsid w:val="004F12A8"/>
    <w:rsid w:val="00560576"/>
    <w:rsid w:val="00611AC5"/>
    <w:rsid w:val="00797FAE"/>
    <w:rsid w:val="00A67BA6"/>
    <w:rsid w:val="00B936E5"/>
    <w:rsid w:val="00B948C3"/>
    <w:rsid w:val="00C3340B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2022-03-13T00:50:00Z</dcterms:created>
  <dcterms:modified xsi:type="dcterms:W3CDTF">2022-03-13T00:50:00Z</dcterms:modified>
</cp:coreProperties>
</file>