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82"/>
        <w:gridCol w:w="5331"/>
        <w:gridCol w:w="1877"/>
      </w:tblGrid>
      <w:tr w:rsidR="00EC4004" w:rsidTr="00120499">
        <w:trPr>
          <w:trHeight w:val="268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90159E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C4004" w:rsidTr="00120499">
        <w:trPr>
          <w:trHeight w:val="187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120499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  <w:t> 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TEMA: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Nociones Espaciales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SUBTEMA: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Arriba-Abajo</w:t>
            </w:r>
          </w:p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LOGRO: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Logra identificar el conocimiento de Arriba -Abajo</w:t>
            </w:r>
          </w:p>
        </w:tc>
      </w:tr>
      <w:tr w:rsidR="00120499" w:rsidTr="00120499">
        <w:trPr>
          <w:trHeight w:val="4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FASES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ACTIVIDAD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RECURSOS</w:t>
            </w:r>
          </w:p>
        </w:tc>
      </w:tr>
      <w:tr w:rsidR="00120499" w:rsidTr="00120499">
        <w:trPr>
          <w:trHeight w:val="68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 xml:space="preserve">Canción de bienvenida </w:t>
            </w:r>
          </w:p>
          <w:p w:rsidR="00EC4004" w:rsidRDefault="00626F0C" w:rsidP="00EC4004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MX" w:eastAsia="es-CO"/>
              </w:rPr>
            </w:pPr>
            <w:hyperlink r:id="rId8" w:history="1">
              <w:r w:rsidR="00B046B0" w:rsidRPr="00DD4497">
                <w:rPr>
                  <w:rStyle w:val="Hipervnculo"/>
                  <w:rFonts w:ascii="Century Gothic" w:eastAsia="Times New Roman" w:hAnsi="Century Gothic" w:cs="Times New Roman"/>
                  <w:lang w:val="es-MX" w:eastAsia="es-CO"/>
                </w:rPr>
                <w:t>https://youtu.be/s92EtGl6FQc</w:t>
              </w:r>
            </w:hyperlink>
          </w:p>
          <w:p w:rsidR="00EC4004" w:rsidRPr="00EC4004" w:rsidRDefault="00EC4004" w:rsidP="00B046B0">
            <w:pPr>
              <w:spacing w:after="0" w:line="240" w:lineRule="auto"/>
            </w:pPr>
          </w:p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Llamado a lista</w:t>
            </w:r>
          </w:p>
          <w:p w:rsidR="00EC4004" w:rsidRDefault="00626F0C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9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https://youtu.be/UAvfxZ7sbTI</w:t>
              </w:r>
            </w:hyperlink>
          </w:p>
          <w:p w:rsidR="00B046B0" w:rsidRPr="00EC4004" w:rsidRDefault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120499" w:rsidRDefault="00EC4004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Fecha y estado del tiempo</w:t>
            </w:r>
            <w:r w:rsidRPr="00EC4004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hyperlink r:id="rId10" w:history="1">
              <w:r w:rsidR="00B046B0" w:rsidRPr="00DD4497">
                <w:rPr>
                  <w:rStyle w:val="Hipervnculo"/>
                  <w:rFonts w:ascii="Cambria" w:eastAsia="Times New Roman" w:hAnsi="Cambria" w:cs="Times New Roman"/>
                  <w:sz w:val="24"/>
                  <w:szCs w:val="24"/>
                  <w:lang w:eastAsia="es-CO"/>
                </w:rPr>
                <w:t>https://youtu.be/nXMhhgBLDo4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eastAsia="es-CO"/>
              </w:rPr>
              <w:t>Reproductor.</w:t>
            </w:r>
          </w:p>
          <w:p w:rsidR="00EC4004" w:rsidRPr="00EC4004" w:rsidRDefault="00EC4004" w:rsidP="00B046B0">
            <w:pPr>
              <w:spacing w:after="0" w:line="240" w:lineRule="auto"/>
              <w:jc w:val="center"/>
            </w:pPr>
          </w:p>
        </w:tc>
      </w:tr>
      <w:tr w:rsidR="00120499" w:rsidTr="00120499">
        <w:trPr>
          <w:trHeight w:val="57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DESARROLLO: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410E5" w:rsidRDefault="006410E5" w:rsidP="009015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Se les realizara una explicación del tema </w:t>
            </w:r>
            <w:r w:rsidR="0090159E">
              <w:rPr>
                <w:rFonts w:ascii="Century Gothic" w:eastAsia="Times New Roman" w:hAnsi="Century Gothic" w:cs="Times New Roman"/>
                <w:lang w:eastAsia="es-CO"/>
              </w:rPr>
              <w:t>aremos ejercicio para identificar arriba de la mesa y debajo de la mesa, luego veremos un video explicativo.</w:t>
            </w:r>
            <w:r w:rsidR="0090159E">
              <w:t xml:space="preserve"> </w:t>
            </w:r>
            <w:hyperlink r:id="rId11" w:history="1">
              <w:r w:rsidR="0090159E" w:rsidRPr="00DD4497">
                <w:rPr>
                  <w:rStyle w:val="Hipervnculo"/>
                  <w:rFonts w:ascii="Century Gothic" w:eastAsia="Times New Roman" w:hAnsi="Century Gothic" w:cs="Times New Roman"/>
                  <w:lang w:eastAsia="es-CO"/>
                </w:rPr>
                <w:t>https://youtu.be/UAvfxZ7sbTI</w:t>
              </w:r>
            </w:hyperlink>
          </w:p>
          <w:p w:rsidR="006410E5" w:rsidRPr="006410E5" w:rsidRDefault="006410E5" w:rsidP="006410E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EC4004" w:rsidRDefault="00EC4004" w:rsidP="00882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eastAsia="es-CO"/>
              </w:rPr>
              <w:t>Los estudiantes van a desarrollar un</w:t>
            </w:r>
            <w:r w:rsidR="006410E5">
              <w:rPr>
                <w:rFonts w:ascii="Century Gothic" w:eastAsia="Times New Roman" w:hAnsi="Century Gothic" w:cs="Times New Roman"/>
                <w:lang w:eastAsia="es-CO"/>
              </w:rPr>
              <w:t>a guía que la docente les dejara</w:t>
            </w:r>
          </w:p>
          <w:p w:rsidR="006410E5" w:rsidRPr="00EC4004" w:rsidRDefault="006410E5" w:rsidP="006410E5">
            <w:pPr>
              <w:pStyle w:val="Prrafodelista"/>
              <w:spacing w:after="0" w:line="240" w:lineRule="auto"/>
              <w:ind w:left="780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EC4004" w:rsidRDefault="006410E5" w:rsidP="00882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Los estudiantes desarrollaran la guía donde diferencian Arriba-Abajo</w:t>
            </w:r>
          </w:p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120499" w:rsidRPr="00120499" w:rsidRDefault="00120499" w:rsidP="00120499">
            <w:pPr>
              <w:pStyle w:val="Prrafodelista"/>
              <w:rPr>
                <w:rFonts w:ascii="Century Gothic" w:eastAsia="Times New Roman" w:hAnsi="Century Gothic" w:cs="Times New Roman"/>
                <w:lang w:eastAsia="es-CO"/>
              </w:rPr>
            </w:pPr>
            <w:r w:rsidRPr="00120499">
              <w:rPr>
                <w:rFonts w:ascii="Century Gothic" w:eastAsia="Times New Roman" w:hAnsi="Century Gothic" w:cs="Times New Roman"/>
                <w:noProof/>
                <w:lang w:val="es-MX" w:eastAsia="es-MX"/>
              </w:rPr>
              <w:drawing>
                <wp:inline distT="0" distB="0" distL="0" distR="0" wp14:anchorId="3504A721" wp14:editId="0E8C6C7E">
                  <wp:extent cx="1657350" cy="91892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4847" t="7116" r="6168" b="7118"/>
                          <a:stretch/>
                        </pic:blipFill>
                        <pic:spPr bwMode="auto">
                          <a:xfrm>
                            <a:off x="0" y="0"/>
                            <a:ext cx="1657583" cy="919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EC4004" w:rsidRPr="00EC4004" w:rsidRDefault="00EC4004">
            <w:pPr>
              <w:spacing w:after="0" w:line="240" w:lineRule="auto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04" w:rsidRPr="00EC4004" w:rsidRDefault="006410E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Reproductor de música y videos</w:t>
            </w:r>
          </w:p>
          <w:p w:rsidR="00EC4004" w:rsidRPr="0090159E" w:rsidRDefault="0090159E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0159E">
              <w:rPr>
                <w:rFonts w:ascii="Century Gothic" w:hAnsi="Century Gothic" w:cs="Arial"/>
              </w:rPr>
              <w:t>actividad</w:t>
            </w:r>
          </w:p>
        </w:tc>
      </w:tr>
      <w:tr w:rsidR="00120499" w:rsidTr="00120499">
        <w:trPr>
          <w:trHeight w:val="4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CIERRE: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Default="0090159E" w:rsidP="00882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La docente ara una pequeña evaluación para ver lo aprendido en la clase</w:t>
            </w:r>
          </w:p>
          <w:p w:rsidR="00346479" w:rsidRPr="00EC4004" w:rsidRDefault="00346479" w:rsidP="00882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Se dejara tarea para que con la ayuda de los papitos recorten revistas y decoren la Mama gallina que está ubicada Abajo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B046B0" w:rsidRPr="00B046B0" w:rsidRDefault="00EC4004" w:rsidP="00B04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Canción de despedida.</w:t>
            </w:r>
          </w:p>
          <w:p w:rsidR="00B046B0" w:rsidRDefault="00626F0C" w:rsidP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13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https://youtu.be/qzbu3EgmEvM</w:t>
              </w:r>
            </w:hyperlink>
          </w:p>
          <w:p w:rsidR="00B046B0" w:rsidRPr="00EC4004" w:rsidRDefault="00B046B0" w:rsidP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EC4004" w:rsidRDefault="00EC4004" w:rsidP="006410E5">
            <w:pPr>
              <w:pStyle w:val="Prrafodelista"/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9015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Evaluación, Reproductor</w:t>
            </w:r>
            <w:r w:rsidR="00EC4004" w:rsidRPr="00EC4004">
              <w:rPr>
                <w:rFonts w:ascii="Century Gothic" w:eastAsia="Times New Roman" w:hAnsi="Century Gothic" w:cs="Times New Roman"/>
                <w:lang w:eastAsia="es-CO"/>
              </w:rPr>
              <w:t>.</w:t>
            </w:r>
          </w:p>
          <w:p w:rsidR="00EC4004" w:rsidRPr="00EC4004" w:rsidRDefault="00EC4004">
            <w:pPr>
              <w:spacing w:after="0" w:line="240" w:lineRule="auto"/>
              <w:jc w:val="center"/>
            </w:pPr>
          </w:p>
        </w:tc>
      </w:tr>
    </w:tbl>
    <w:p w:rsidR="00687125" w:rsidRDefault="00687125"/>
    <w:sectPr w:rsidR="00687125" w:rsidSect="00C705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0C" w:rsidRDefault="00626F0C" w:rsidP="00C70579">
      <w:pPr>
        <w:spacing w:after="0" w:line="240" w:lineRule="auto"/>
      </w:pPr>
      <w:r>
        <w:separator/>
      </w:r>
    </w:p>
  </w:endnote>
  <w:endnote w:type="continuationSeparator" w:id="0">
    <w:p w:rsidR="00626F0C" w:rsidRDefault="00626F0C" w:rsidP="00C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ubble Jelly">
    <w:altName w:val="Calibri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9" w:rsidRDefault="00C705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9" w:rsidRDefault="00C705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9" w:rsidRDefault="00C70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0C" w:rsidRDefault="00626F0C" w:rsidP="00C70579">
      <w:pPr>
        <w:spacing w:after="0" w:line="240" w:lineRule="auto"/>
      </w:pPr>
      <w:r>
        <w:separator/>
      </w:r>
    </w:p>
  </w:footnote>
  <w:footnote w:type="continuationSeparator" w:id="0">
    <w:p w:rsidR="00626F0C" w:rsidRDefault="00626F0C" w:rsidP="00C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9" w:rsidRDefault="00C7057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09719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9" w:rsidRDefault="00C7057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09720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9" w:rsidRDefault="00C7057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09718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9D"/>
    <w:multiLevelType w:val="hybridMultilevel"/>
    <w:tmpl w:val="CCF4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FD3"/>
    <w:multiLevelType w:val="hybridMultilevel"/>
    <w:tmpl w:val="2B14184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C0430F"/>
    <w:multiLevelType w:val="hybridMultilevel"/>
    <w:tmpl w:val="BC34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4"/>
    <w:rsid w:val="00120499"/>
    <w:rsid w:val="00346479"/>
    <w:rsid w:val="00626F0C"/>
    <w:rsid w:val="006410E5"/>
    <w:rsid w:val="00687125"/>
    <w:rsid w:val="0090159E"/>
    <w:rsid w:val="00B046B0"/>
    <w:rsid w:val="00C70579"/>
    <w:rsid w:val="00E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7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7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7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79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7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7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7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7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2EtGl6FQc" TargetMode="External"/><Relationship Id="rId13" Type="http://schemas.openxmlformats.org/officeDocument/2006/relationships/hyperlink" Target="https://youtu.be/qzbu3EgmEv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UAvfxZ7sbT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nXMhhgBLDo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outu.be/UAvfxZ7sbT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dcterms:created xsi:type="dcterms:W3CDTF">2022-03-28T19:32:00Z</dcterms:created>
  <dcterms:modified xsi:type="dcterms:W3CDTF">2022-03-28T19:32:00Z</dcterms:modified>
</cp:coreProperties>
</file>