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569D" w14:textId="77777777" w:rsidR="00625D8C" w:rsidRPr="00625D8C" w:rsidRDefault="00625D8C" w:rsidP="00625D8C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625D8C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INSTITUTO COLOMBIANO DE APRENDIZAJE-INCAP-</w:t>
      </w:r>
    </w:p>
    <w:p w14:paraId="17908002" w14:textId="77777777" w:rsidR="00625D8C" w:rsidRPr="00625D8C" w:rsidRDefault="00625D8C" w:rsidP="00625D8C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625D8C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PRÁCTICA - PROYECTO FORMATIVO</w:t>
      </w:r>
    </w:p>
    <w:p w14:paraId="1D8B7E55" w14:textId="77777777" w:rsidR="00625D8C" w:rsidRPr="00625D8C" w:rsidRDefault="00625D8C" w:rsidP="00625D8C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625D8C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MÓDULO DE FORMACIÓN__________________________ Horas prácticas: 37.5</w:t>
      </w:r>
    </w:p>
    <w:p w14:paraId="0B7A56CD" w14:textId="77777777" w:rsidR="00625D8C" w:rsidRPr="00625D8C" w:rsidRDefault="00625D8C" w:rsidP="00625D8C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625D8C"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  <w:t> </w:t>
      </w:r>
    </w:p>
    <w:p w14:paraId="6F60BABB" w14:textId="77777777" w:rsidR="00625D8C" w:rsidRPr="00625D8C" w:rsidRDefault="00625D8C" w:rsidP="00625D8C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333333"/>
          <w:sz w:val="21"/>
          <w:szCs w:val="21"/>
          <w:lang w:eastAsia="es-CO"/>
        </w:rPr>
      </w:pPr>
      <w:r w:rsidRPr="00625D8C">
        <w:rPr>
          <w:rFonts w:ascii="Century Gothic" w:eastAsia="Times New Roman" w:hAnsi="Century Gothic" w:cs="Times New Roman"/>
          <w:b/>
          <w:bCs/>
          <w:color w:val="333333"/>
          <w:lang w:val="es-ES_tradnl" w:eastAsia="es-CO"/>
        </w:rPr>
        <w:t>BOGOTA D.C. _____________ DE ___________DE 202_   GRUPO: _____ JORNADA: ________ FORMADOR: __________________</w:t>
      </w:r>
    </w:p>
    <w:p w14:paraId="008BE18C" w14:textId="5C4EF0F8" w:rsidR="00490C1C" w:rsidRDefault="00490C1C" w:rsidP="00490C1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/>
          <w:color w:val="333333"/>
          <w:sz w:val="22"/>
          <w:szCs w:val="22"/>
          <w:lang w:val="es-ES_tradnl"/>
        </w:rPr>
      </w:pPr>
    </w:p>
    <w:p w14:paraId="45AA10A2" w14:textId="09EFE729" w:rsidR="00490C1C" w:rsidRPr="00E3309C" w:rsidRDefault="00E3309C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48E5C7" wp14:editId="72AF083A">
            <wp:simplePos x="0" y="0"/>
            <wp:positionH relativeFrom="margin">
              <wp:posOffset>-70485</wp:posOffset>
            </wp:positionH>
            <wp:positionV relativeFrom="margin">
              <wp:posOffset>1928495</wp:posOffset>
            </wp:positionV>
            <wp:extent cx="5667375" cy="63722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7" t="11046" r="8859" b="10310"/>
                    <a:stretch/>
                  </pic:blipFill>
                  <pic:spPr bwMode="auto">
                    <a:xfrm>
                      <a:off x="0" y="0"/>
                      <a:ext cx="5667375" cy="637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C1C" w:rsidRPr="00E3309C">
        <w:rPr>
          <w:rFonts w:ascii="Century Gothic" w:hAnsi="Century Gothic"/>
        </w:rPr>
        <w:t>Repasa las líneas punteadas con diferente color para cada vocal</w:t>
      </w:r>
      <w:r w:rsidRPr="00E3309C">
        <w:rPr>
          <w:rFonts w:ascii="Century Gothic" w:hAnsi="Century Gothic"/>
        </w:rPr>
        <w:t xml:space="preserve"> iniciando por el numero uno terminado en el punto final e iniciando en el número 2 y terminando en el punto final</w:t>
      </w:r>
      <w:r w:rsidR="00490C1C" w:rsidRPr="00E3309C">
        <w:rPr>
          <w:rFonts w:ascii="Century Gothic" w:hAnsi="Century Gothic"/>
        </w:rPr>
        <w:t>.</w:t>
      </w:r>
    </w:p>
    <w:sectPr w:rsidR="00490C1C" w:rsidRPr="00E330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1C"/>
    <w:rsid w:val="00490C1C"/>
    <w:rsid w:val="00625D8C"/>
    <w:rsid w:val="00E3309C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C865"/>
  <w15:chartTrackingRefBased/>
  <w15:docId w15:val="{4B09E033-4FB5-405A-A9AD-1ABE503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90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anamaría cuervo martelo</dc:creator>
  <cp:keywords/>
  <dc:description/>
  <cp:lastModifiedBy>anamaría cuervo martelo</cp:lastModifiedBy>
  <cp:revision>3</cp:revision>
  <dcterms:created xsi:type="dcterms:W3CDTF">2022-03-11T22:26:00Z</dcterms:created>
  <dcterms:modified xsi:type="dcterms:W3CDTF">2022-03-28T23:23:00Z</dcterms:modified>
</cp:coreProperties>
</file>